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B81" w:rsidRPr="00106286" w:rsidRDefault="000A3B81" w:rsidP="00486837">
      <w:pPr>
        <w:tabs>
          <w:tab w:val="left" w:pos="1418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6286">
        <w:rPr>
          <w:rFonts w:ascii="Times New Roman" w:hAnsi="Times New Roman"/>
          <w:sz w:val="26"/>
          <w:szCs w:val="26"/>
        </w:rPr>
        <w:t>Количественные показатели</w:t>
      </w:r>
      <w:r w:rsidR="00680087" w:rsidRPr="00106286">
        <w:rPr>
          <w:rFonts w:ascii="Times New Roman" w:hAnsi="Times New Roman"/>
          <w:sz w:val="26"/>
          <w:szCs w:val="26"/>
        </w:rPr>
        <w:t xml:space="preserve"> замечаний</w:t>
      </w:r>
    </w:p>
    <w:p w:rsidR="00FC0CD9" w:rsidRPr="00106286" w:rsidRDefault="00FC0CD9" w:rsidP="00486837">
      <w:pPr>
        <w:tabs>
          <w:tab w:val="left" w:pos="1418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C0CD9" w:rsidRPr="00106286" w:rsidRDefault="00FC0CD9" w:rsidP="00486837">
      <w:pPr>
        <w:tabs>
          <w:tab w:val="left" w:pos="1418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06286">
        <w:rPr>
          <w:rFonts w:ascii="Times New Roman" w:hAnsi="Times New Roman"/>
          <w:sz w:val="26"/>
          <w:szCs w:val="26"/>
        </w:rPr>
        <w:t>В Таблице 1 представлен список кадастровых инженеров в убывающем порядке, по количеству замечаний, направленных государственными регистраторами:</w:t>
      </w:r>
    </w:p>
    <w:p w:rsidR="00F57905" w:rsidRDefault="004F2920" w:rsidP="00486837">
      <w:pPr>
        <w:tabs>
          <w:tab w:val="left" w:pos="1418"/>
        </w:tabs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106286">
        <w:rPr>
          <w:rFonts w:ascii="Times New Roman" w:hAnsi="Times New Roman"/>
          <w:sz w:val="26"/>
          <w:szCs w:val="26"/>
        </w:rPr>
        <w:t>Таблица 1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771"/>
        <w:gridCol w:w="4096"/>
        <w:gridCol w:w="2364"/>
        <w:gridCol w:w="1704"/>
        <w:gridCol w:w="1877"/>
        <w:gridCol w:w="1255"/>
        <w:gridCol w:w="1536"/>
        <w:gridCol w:w="1701"/>
      </w:tblGrid>
      <w:tr w:rsidR="008A46A0" w:rsidRPr="003B1806" w:rsidTr="00057743">
        <w:trPr>
          <w:trHeight w:val="1320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A46A0" w:rsidRPr="003B1806" w:rsidRDefault="008A46A0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A46A0" w:rsidRPr="003B1806" w:rsidRDefault="008A46A0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СРО, членом которой является кадастровый инженер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A46A0" w:rsidRPr="003B1806" w:rsidRDefault="008A46A0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 кадастрового инженера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8A46A0" w:rsidRPr="003B1806" w:rsidRDefault="008A46A0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положительных и отрицательных решений по документам, подготовленным кадастровым инженером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A46A0" w:rsidRPr="003B1806" w:rsidRDefault="008A46A0" w:rsidP="00CD1274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Замечания, направленные в адрес кадастрового инженера</w:t>
            </w:r>
          </w:p>
        </w:tc>
      </w:tr>
      <w:tr w:rsidR="008A46A0" w:rsidRPr="003B1806" w:rsidTr="00057743">
        <w:trPr>
          <w:trHeight w:val="60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6A0" w:rsidRPr="003B1806" w:rsidRDefault="008A46A0" w:rsidP="008A46A0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6A0" w:rsidRPr="003B1806" w:rsidRDefault="008A46A0" w:rsidP="008A46A0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6A0" w:rsidRPr="003B1806" w:rsidRDefault="008A46A0" w:rsidP="008A46A0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A46A0" w:rsidRPr="003B1806" w:rsidRDefault="008A46A0" w:rsidP="008A46A0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Положительное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A46A0" w:rsidRPr="003B1806" w:rsidRDefault="008A46A0" w:rsidP="008A46A0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Приостановление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A46A0" w:rsidRPr="003B1806" w:rsidRDefault="008A46A0" w:rsidP="008A46A0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Отказ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8A46A0" w:rsidRPr="003B1806" w:rsidRDefault="008A46A0" w:rsidP="008A46A0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8A46A0" w:rsidRPr="003B1806" w:rsidRDefault="008A46A0" w:rsidP="008A46A0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от общего количества решений</w:t>
            </w:r>
          </w:p>
        </w:tc>
      </w:tr>
      <w:tr w:rsidR="00D038EC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EC" w:rsidRPr="00713451" w:rsidRDefault="00D038EC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Жежель Елена Анатольевна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8EC" w:rsidRPr="00D038EC" w:rsidRDefault="00D038EC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26,80</w:t>
            </w:r>
          </w:p>
        </w:tc>
      </w:tr>
      <w:tr w:rsidR="00D038EC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EC" w:rsidRPr="00713451" w:rsidRDefault="00D038EC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"Межрегиональный 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Непомнящая Мария Николаевна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8EC" w:rsidRPr="00D038EC" w:rsidRDefault="00380DF8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33,61</w:t>
            </w:r>
          </w:p>
        </w:tc>
      </w:tr>
      <w:tr w:rsidR="00D038EC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EC" w:rsidRPr="00713451" w:rsidRDefault="00D038EC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Кизина Светлана Владиславна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8EC" w:rsidRPr="00D038EC" w:rsidRDefault="00380DF8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21,17</w:t>
            </w:r>
          </w:p>
        </w:tc>
      </w:tr>
      <w:tr w:rsidR="00D038EC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EC" w:rsidRPr="00713451" w:rsidRDefault="00D038EC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Рябинина Ирина Юрьевна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8EC" w:rsidRPr="00D038EC" w:rsidRDefault="00380DF8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21,17</w:t>
            </w:r>
          </w:p>
        </w:tc>
      </w:tr>
      <w:tr w:rsidR="00D038EC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EC" w:rsidRPr="00713451" w:rsidRDefault="00D038EC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Жданова Ольга Алексеевна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8EC" w:rsidRPr="00D038EC" w:rsidRDefault="00D038EC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21,26</w:t>
            </w:r>
          </w:p>
        </w:tc>
      </w:tr>
      <w:tr w:rsidR="00D038EC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EC" w:rsidRPr="00713451" w:rsidRDefault="00D038EC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"Межрегиональный 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Барышева Елена Анатольевна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8EC" w:rsidRPr="003B1806" w:rsidRDefault="00D038EC" w:rsidP="00D038E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8EC" w:rsidRPr="00D038EC" w:rsidRDefault="00380DF8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37,88</w:t>
            </w:r>
          </w:p>
        </w:tc>
      </w:tr>
      <w:tr w:rsidR="000A4873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873" w:rsidRPr="00713451" w:rsidRDefault="000A4873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Варкулевич Юлия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873" w:rsidRPr="00D038EC" w:rsidRDefault="00380DF8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29,87</w:t>
            </w:r>
          </w:p>
        </w:tc>
      </w:tr>
      <w:tr w:rsidR="000A4873" w:rsidRPr="003B1806" w:rsidTr="00057743">
        <w:trPr>
          <w:trHeight w:val="3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873" w:rsidRPr="00713451" w:rsidRDefault="000A4873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"Гильдия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Войстрик Григорий Валерьевич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73" w:rsidRPr="003B1806" w:rsidRDefault="000A4873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873" w:rsidRPr="00D038EC" w:rsidRDefault="000A4873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22,77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Иванов Евгений Владимирович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380DF8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23,40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"Межрегиональный 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Катышевцева Ирина Владимировна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EB0291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Мороева Ханда Цыренжаргаловна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EB0291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43,75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Засухина Ольга Евгеньевна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26,32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Вахменцева Елена Васильевна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31,58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Кузнецова Ксения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27,27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 Союз "Некоммерческое 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Миронова Юлия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EB0291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21,25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Дудник Никита Анатольевич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EB0291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20,51</w:t>
            </w:r>
          </w:p>
        </w:tc>
      </w:tr>
      <w:tr w:rsidR="00EB0291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291" w:rsidRPr="00713451" w:rsidRDefault="00EB0291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Ильющенкова Ольга Анатольевна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91" w:rsidRPr="003B1806" w:rsidRDefault="00EB0291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91" w:rsidRPr="00D038EC" w:rsidRDefault="00EB0291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27,59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Мельников Андрей Анатольевич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28,30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Пугачёва Анна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29,41</w:t>
            </w:r>
          </w:p>
        </w:tc>
      </w:tr>
      <w:tr w:rsidR="00BE484E" w:rsidRPr="003B1806" w:rsidTr="00713451">
        <w:trPr>
          <w:trHeight w:val="3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Спивакова Наталья Ивановна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23,44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Четвериков Андрей Анатольевич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21,13</w:t>
            </w:r>
          </w:p>
        </w:tc>
      </w:tr>
      <w:tr w:rsidR="00BE484E" w:rsidRPr="003B1806" w:rsidTr="00713451">
        <w:trPr>
          <w:trHeight w:val="3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Мишина Анна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22,58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Чернегов Петр Владимирович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31,82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"Межрегиональный 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Барышева Ульяна Юрьевна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Шеметова Виктория Николаевна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21,67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Головачёв Виктор Савельевич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23,53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Бекмухамбетов Юрий Джумабаевич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20,34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Лиханова Екатерина Николаевна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23,91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Черепанова Валентина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24,44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Бачишина Светлана Геннадьевна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24,32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Прудникова Ирина Викторовна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23,68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Филиппова Екатерина Алексеевна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52,94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Алексеева Вера Владимировна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22,22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Ларина Кристина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26,66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Малинин Константин Иванович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Филиппова Полина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20,51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Потапов Александр Сергеевич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Серенёва Наталья Геннадьевна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21,21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Чен-юн-тай Семён Дмитриевич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36,84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"Межрегиональный 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Антонюк Денис Юрьевич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87,50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 Союз "Некоммерческое 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Блинов Даниил Дмитриевич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F7515B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23,07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"Гильдия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Харгаева Вероника Юрьевна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28,57</w:t>
            </w:r>
          </w:p>
        </w:tc>
      </w:tr>
      <w:tr w:rsidR="00BE484E" w:rsidRPr="003B1806" w:rsidTr="00713451">
        <w:trPr>
          <w:trHeight w:val="3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Патрикеев Константин Витальевич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26,32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343434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Быкова Ирина Викторовна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57,14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Головина Светлана Валерьевна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Дорогин Владимир Павлович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11,43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Ермаков Дмитрий Владимирович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"Гильдия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Квиткин Максим Викторович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Кокорин Виталий Юрьевич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21,05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Лашкина Екатерина Олеговна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26,67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Пантелеева Виктория Олеговна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Серова Елена Викторовна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Мымриков Геннадий Петрович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36,36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343434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Полубоярова Юлия Николаевна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57,14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Агальцова Татьяна Константиновна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21,43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Комина Анастасия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Малмыгина Вилена Владимировна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27,27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Полуэктова Валентина Анатольевна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23,08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Просвирина Ольга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Россов Николай Акимович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</w:tr>
      <w:tr w:rsidR="00BE484E" w:rsidRPr="003B1806" w:rsidTr="00713451">
        <w:trPr>
          <w:trHeight w:val="3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Разумов Виталий Владимирович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27,27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Стригина Надежда Анатольевна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38EC"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"Гильдия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Яковенко Наталия Олеговна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Ершов Виталий Иванович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25,00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Коротаева Анна Иннокентьевна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F7515B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22,22</w:t>
            </w:r>
          </w:p>
        </w:tc>
      </w:tr>
      <w:tr w:rsidR="00BE484E" w:rsidRPr="003B1806" w:rsidTr="00713451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"Союз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Кравчук Инесса Владимировна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D038EC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40,00</w:t>
            </w:r>
          </w:p>
        </w:tc>
      </w:tr>
      <w:tr w:rsidR="00BE484E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Торосян Паруйр Рафикович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6332BE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2BE"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BE484E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Швецов Александр Леонидович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6332BE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</w:tr>
      <w:tr w:rsidR="00BE484E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Юндунов Хубита Иванович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6332BE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66,67</w:t>
            </w:r>
          </w:p>
        </w:tc>
      </w:tr>
      <w:tr w:rsidR="00BE484E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Нечаева Олеся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6332BE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40,00</w:t>
            </w:r>
          </w:p>
        </w:tc>
      </w:tr>
      <w:tr w:rsidR="00BE484E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"Гильдия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Брюханова Евгения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6332BE" w:rsidRDefault="00F7515B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22,22</w:t>
            </w:r>
          </w:p>
        </w:tc>
      </w:tr>
      <w:tr w:rsidR="00BE484E" w:rsidRPr="003B1806" w:rsidTr="00057743">
        <w:trPr>
          <w:trHeight w:val="3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Аленникова Ирина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6332BE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2BE">
              <w:rPr>
                <w:rFonts w:ascii="Times New Roman" w:hAnsi="Times New Roman" w:cs="Times New Roman"/>
                <w:color w:val="000000"/>
              </w:rPr>
              <w:t>66,67</w:t>
            </w:r>
          </w:p>
        </w:tc>
      </w:tr>
      <w:tr w:rsidR="00BE484E" w:rsidRPr="003B1806" w:rsidTr="00057743">
        <w:trPr>
          <w:trHeight w:val="6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713451" w:rsidRDefault="00BE484E" w:rsidP="00713451">
            <w:pPr>
              <w:pStyle w:val="a6"/>
              <w:numPr>
                <w:ilvl w:val="0"/>
                <w:numId w:val="4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Широколобов Александр Федорович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4E" w:rsidRPr="003B1806" w:rsidRDefault="00BE484E" w:rsidP="000A4873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84E" w:rsidRPr="006332BE" w:rsidRDefault="00BE484E" w:rsidP="000A48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22,22</w:t>
            </w:r>
          </w:p>
        </w:tc>
      </w:tr>
    </w:tbl>
    <w:p w:rsidR="00F73F3E" w:rsidRDefault="00F73F3E" w:rsidP="00486837">
      <w:pPr>
        <w:tabs>
          <w:tab w:val="left" w:pos="1418"/>
        </w:tabs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8D7EE3" w:rsidRDefault="008D7EE3" w:rsidP="00486837">
      <w:pPr>
        <w:tabs>
          <w:tab w:val="left" w:pos="1418"/>
        </w:tabs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7C629C" w:rsidRDefault="007C629C" w:rsidP="00486837">
      <w:pPr>
        <w:tabs>
          <w:tab w:val="left" w:pos="1418"/>
        </w:tabs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3070A1" w:rsidRPr="00106286" w:rsidRDefault="00BE5D31" w:rsidP="0048683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 отношении </w:t>
      </w:r>
      <w:r w:rsidR="00B4672E">
        <w:rPr>
          <w:rFonts w:ascii="Times New Roman" w:hAnsi="Times New Roman"/>
          <w:sz w:val="26"/>
          <w:szCs w:val="26"/>
        </w:rPr>
        <w:t>21</w:t>
      </w:r>
      <w:r w:rsidR="003070A1" w:rsidRPr="00106286">
        <w:rPr>
          <w:rFonts w:ascii="Times New Roman" w:hAnsi="Times New Roman"/>
          <w:sz w:val="26"/>
          <w:szCs w:val="26"/>
        </w:rPr>
        <w:t xml:space="preserve"> кадастров</w:t>
      </w:r>
      <w:r w:rsidR="00B4672E">
        <w:rPr>
          <w:rFonts w:ascii="Times New Roman" w:hAnsi="Times New Roman"/>
          <w:sz w:val="26"/>
          <w:szCs w:val="26"/>
        </w:rPr>
        <w:t>ого</w:t>
      </w:r>
      <w:r w:rsidR="003070A1" w:rsidRPr="00106286">
        <w:rPr>
          <w:rFonts w:ascii="Times New Roman" w:hAnsi="Times New Roman"/>
          <w:sz w:val="26"/>
          <w:szCs w:val="26"/>
        </w:rPr>
        <w:t xml:space="preserve"> инженер</w:t>
      </w:r>
      <w:r w:rsidR="00B4672E">
        <w:rPr>
          <w:rFonts w:ascii="Times New Roman" w:hAnsi="Times New Roman"/>
          <w:sz w:val="26"/>
          <w:szCs w:val="26"/>
        </w:rPr>
        <w:t>а</w:t>
      </w:r>
      <w:bookmarkStart w:id="0" w:name="_GoBack"/>
      <w:bookmarkEnd w:id="0"/>
      <w:r w:rsidR="003070A1" w:rsidRPr="00106286">
        <w:rPr>
          <w:rFonts w:ascii="Times New Roman" w:hAnsi="Times New Roman"/>
          <w:sz w:val="26"/>
          <w:szCs w:val="26"/>
        </w:rPr>
        <w:t xml:space="preserve"> направлены единичные замечания государственными регистраторами (Таблица 2).</w:t>
      </w:r>
    </w:p>
    <w:p w:rsidR="003070A1" w:rsidRDefault="003070A1" w:rsidP="00486837">
      <w:pPr>
        <w:tabs>
          <w:tab w:val="left" w:pos="1418"/>
        </w:tabs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106286">
        <w:rPr>
          <w:rFonts w:ascii="Times New Roman" w:hAnsi="Times New Roman"/>
          <w:sz w:val="26"/>
          <w:szCs w:val="26"/>
        </w:rPr>
        <w:t>Таблица 2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988"/>
        <w:gridCol w:w="3901"/>
        <w:gridCol w:w="2077"/>
        <w:gridCol w:w="1704"/>
        <w:gridCol w:w="1877"/>
        <w:gridCol w:w="1355"/>
        <w:gridCol w:w="1432"/>
        <w:gridCol w:w="1970"/>
      </w:tblGrid>
      <w:tr w:rsidR="00252F26" w:rsidRPr="003070A1" w:rsidTr="00713451">
        <w:trPr>
          <w:trHeight w:val="138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52F26" w:rsidRPr="003B1806" w:rsidRDefault="00252F26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52F26" w:rsidRPr="003B1806" w:rsidRDefault="00252F26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СРО, членом которой является кадастровый инженер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52F26" w:rsidRPr="003B1806" w:rsidRDefault="00252F26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 кадастрового инженера</w:t>
            </w:r>
          </w:p>
        </w:tc>
        <w:tc>
          <w:tcPr>
            <w:tcW w:w="4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252F26" w:rsidRPr="003B1806" w:rsidRDefault="00252F26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положительных и отрицательных решений по документам, подготовленным кадастровым инженером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52F26" w:rsidRPr="003B1806" w:rsidRDefault="009A25D9" w:rsidP="00CD1274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="00252F26"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амечани</w:t>
            </w: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="00252F26"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направленны</w:t>
            </w: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="00252F26"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адрес кадастрового инженера</w:t>
            </w:r>
          </w:p>
        </w:tc>
      </w:tr>
      <w:tr w:rsidR="00252F26" w:rsidRPr="003070A1" w:rsidTr="00713451">
        <w:trPr>
          <w:trHeight w:val="48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</w:tcPr>
          <w:p w:rsidR="006D666A" w:rsidRPr="003B1806" w:rsidRDefault="006D666A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</w:tcPr>
          <w:p w:rsidR="006D666A" w:rsidRPr="003B1806" w:rsidRDefault="006D666A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</w:tcPr>
          <w:p w:rsidR="006D666A" w:rsidRPr="003B1806" w:rsidRDefault="006D666A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6D666A" w:rsidRPr="003B1806" w:rsidRDefault="006D666A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Положительное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6D666A" w:rsidRPr="003B1806" w:rsidRDefault="006D666A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Приостановление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center"/>
          </w:tcPr>
          <w:p w:rsidR="006D666A" w:rsidRPr="003B1806" w:rsidRDefault="006D666A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Отказ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</w:tcPr>
          <w:p w:rsidR="006D666A" w:rsidRPr="003B1806" w:rsidRDefault="00252F26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</w:tcPr>
          <w:p w:rsidR="006D666A" w:rsidRPr="003B1806" w:rsidRDefault="009A25D9" w:rsidP="0048683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от общего количества решений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Волкова Ирина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 Союз "Некоммерческое объединение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Наместникова Ольга Дмитриевна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25,00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"Объединение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Ноянова Ольга Викторовна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343434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Сизых Евгения Николаевна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Ступина Светлана Владимировна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Устюжин Юрий Геннадьевич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Саморегулируемая организация "Ассоциация кадастровых инженеров Поволжья"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Цыриторон Дарина Дашинимаевна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"Профессиональный Центр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Горбунова Наталья Борисовна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"Объединение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Хуриганова Эржена Нимаевна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Шалдо Константин Викторович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Громыко Артем Александрович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Королёв Иван Владимирович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Патеева Ольга Владимировна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Рыбаков Степан Борисович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65580F" w:rsidRPr="003070A1" w:rsidTr="00713451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"Гильдия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Вышкварок Оксана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Саморегулируемая организация "Межрегиональный союз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Бисеров Юрий Анатольевич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Дубинина Екатерина Владимировна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Синько Елена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Топоренко Мария Александровна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65580F" w:rsidP="00D038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580F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Хомич Оксана Сергеевна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D038EC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65580F" w:rsidRPr="003070A1" w:rsidTr="00713451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F" w:rsidRPr="00713451" w:rsidRDefault="0065580F" w:rsidP="00713451">
            <w:pPr>
              <w:pStyle w:val="a6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lang w:eastAsia="ru-RU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Черданцева Ольга Константиновна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F" w:rsidRPr="003B1806" w:rsidRDefault="0065580F" w:rsidP="0065580F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0F" w:rsidRPr="0065580F" w:rsidRDefault="005B106A" w:rsidP="006558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25,00</w:t>
            </w:r>
          </w:p>
        </w:tc>
      </w:tr>
    </w:tbl>
    <w:p w:rsidR="00273F3F" w:rsidRPr="00106286" w:rsidRDefault="00273F3F" w:rsidP="00486837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sectPr w:rsidR="00273F3F" w:rsidRPr="00106286" w:rsidSect="00486837">
      <w:headerReference w:type="default" r:id="rId8"/>
      <w:pgSz w:w="16838" w:h="11906" w:orient="landscape"/>
      <w:pgMar w:top="1134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EC5" w:rsidRDefault="00433EC5" w:rsidP="006B5DF1">
      <w:pPr>
        <w:spacing w:after="0" w:line="240" w:lineRule="auto"/>
      </w:pPr>
      <w:r>
        <w:separator/>
      </w:r>
    </w:p>
  </w:endnote>
  <w:endnote w:type="continuationSeparator" w:id="0">
    <w:p w:rsidR="00433EC5" w:rsidRDefault="00433EC5" w:rsidP="006B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EC5" w:rsidRDefault="00433EC5" w:rsidP="006B5DF1">
      <w:pPr>
        <w:spacing w:after="0" w:line="240" w:lineRule="auto"/>
      </w:pPr>
      <w:r>
        <w:separator/>
      </w:r>
    </w:p>
  </w:footnote>
  <w:footnote w:type="continuationSeparator" w:id="0">
    <w:p w:rsidR="00433EC5" w:rsidRDefault="00433EC5" w:rsidP="006B5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2344130"/>
      <w:docPartObj>
        <w:docPartGallery w:val="Page Numbers (Top of Page)"/>
        <w:docPartUnique/>
      </w:docPartObj>
    </w:sdtPr>
    <w:sdtEndPr/>
    <w:sdtContent>
      <w:p w:rsidR="00433EC5" w:rsidRDefault="00433E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72E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058C3"/>
    <w:multiLevelType w:val="hybridMultilevel"/>
    <w:tmpl w:val="D6065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4083E"/>
    <w:multiLevelType w:val="hybridMultilevel"/>
    <w:tmpl w:val="E3EED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02F10"/>
    <w:multiLevelType w:val="hybridMultilevel"/>
    <w:tmpl w:val="6EEE3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F0B74"/>
    <w:multiLevelType w:val="hybridMultilevel"/>
    <w:tmpl w:val="1C08B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9D"/>
    <w:rsid w:val="000015D6"/>
    <w:rsid w:val="0000542E"/>
    <w:rsid w:val="00007664"/>
    <w:rsid w:val="00007759"/>
    <w:rsid w:val="00020B3E"/>
    <w:rsid w:val="00022202"/>
    <w:rsid w:val="00022CA1"/>
    <w:rsid w:val="000244FF"/>
    <w:rsid w:val="00024D21"/>
    <w:rsid w:val="000423A1"/>
    <w:rsid w:val="000433E5"/>
    <w:rsid w:val="00043F05"/>
    <w:rsid w:val="00046860"/>
    <w:rsid w:val="00050AAA"/>
    <w:rsid w:val="00051CF2"/>
    <w:rsid w:val="00057743"/>
    <w:rsid w:val="00061A82"/>
    <w:rsid w:val="00066143"/>
    <w:rsid w:val="00075725"/>
    <w:rsid w:val="000769EB"/>
    <w:rsid w:val="00077120"/>
    <w:rsid w:val="00080295"/>
    <w:rsid w:val="0008487B"/>
    <w:rsid w:val="000857BC"/>
    <w:rsid w:val="000873EB"/>
    <w:rsid w:val="0009110A"/>
    <w:rsid w:val="00091277"/>
    <w:rsid w:val="000979DC"/>
    <w:rsid w:val="000A2E4B"/>
    <w:rsid w:val="000A3B81"/>
    <w:rsid w:val="000A4873"/>
    <w:rsid w:val="000A48ED"/>
    <w:rsid w:val="000A515C"/>
    <w:rsid w:val="000B114C"/>
    <w:rsid w:val="000B3553"/>
    <w:rsid w:val="000C15C4"/>
    <w:rsid w:val="000C28C8"/>
    <w:rsid w:val="000C4537"/>
    <w:rsid w:val="000C6492"/>
    <w:rsid w:val="000C6936"/>
    <w:rsid w:val="000D2273"/>
    <w:rsid w:val="000D23EB"/>
    <w:rsid w:val="000D2E18"/>
    <w:rsid w:val="000D4EC7"/>
    <w:rsid w:val="000E0FFC"/>
    <w:rsid w:val="000E1A69"/>
    <w:rsid w:val="000E27EE"/>
    <w:rsid w:val="000E67B3"/>
    <w:rsid w:val="000F070A"/>
    <w:rsid w:val="000F0857"/>
    <w:rsid w:val="000F0BAF"/>
    <w:rsid w:val="000F6CE4"/>
    <w:rsid w:val="000F7ECA"/>
    <w:rsid w:val="001005B1"/>
    <w:rsid w:val="00100C8D"/>
    <w:rsid w:val="001019E1"/>
    <w:rsid w:val="00103389"/>
    <w:rsid w:val="00104D20"/>
    <w:rsid w:val="00105426"/>
    <w:rsid w:val="00106286"/>
    <w:rsid w:val="001074DF"/>
    <w:rsid w:val="00112479"/>
    <w:rsid w:val="0011310A"/>
    <w:rsid w:val="0011646D"/>
    <w:rsid w:val="00116632"/>
    <w:rsid w:val="001174EC"/>
    <w:rsid w:val="00130DC3"/>
    <w:rsid w:val="001329FB"/>
    <w:rsid w:val="00132A09"/>
    <w:rsid w:val="00134C3B"/>
    <w:rsid w:val="001350A0"/>
    <w:rsid w:val="001356AC"/>
    <w:rsid w:val="00136298"/>
    <w:rsid w:val="001415DA"/>
    <w:rsid w:val="00141BE4"/>
    <w:rsid w:val="00142231"/>
    <w:rsid w:val="00143A37"/>
    <w:rsid w:val="00146147"/>
    <w:rsid w:val="00147D58"/>
    <w:rsid w:val="00147F83"/>
    <w:rsid w:val="00150ED3"/>
    <w:rsid w:val="001510A0"/>
    <w:rsid w:val="00152302"/>
    <w:rsid w:val="0015441C"/>
    <w:rsid w:val="00157CD1"/>
    <w:rsid w:val="00160016"/>
    <w:rsid w:val="00163B44"/>
    <w:rsid w:val="0016525D"/>
    <w:rsid w:val="00166492"/>
    <w:rsid w:val="00172313"/>
    <w:rsid w:val="001755F7"/>
    <w:rsid w:val="00175F4A"/>
    <w:rsid w:val="0018707A"/>
    <w:rsid w:val="00187717"/>
    <w:rsid w:val="00193FE3"/>
    <w:rsid w:val="00195419"/>
    <w:rsid w:val="001A3621"/>
    <w:rsid w:val="001A3753"/>
    <w:rsid w:val="001B39AE"/>
    <w:rsid w:val="001B3DFC"/>
    <w:rsid w:val="001B431D"/>
    <w:rsid w:val="001B5B21"/>
    <w:rsid w:val="001B7EAC"/>
    <w:rsid w:val="001C3295"/>
    <w:rsid w:val="001C35BC"/>
    <w:rsid w:val="001C6C6A"/>
    <w:rsid w:val="001C6CFE"/>
    <w:rsid w:val="001D08F8"/>
    <w:rsid w:val="001D1160"/>
    <w:rsid w:val="001D4AA8"/>
    <w:rsid w:val="001E0FFE"/>
    <w:rsid w:val="001E32A9"/>
    <w:rsid w:val="001E63D2"/>
    <w:rsid w:val="001F38EE"/>
    <w:rsid w:val="001F6C6D"/>
    <w:rsid w:val="00200CA3"/>
    <w:rsid w:val="00203E18"/>
    <w:rsid w:val="00206A94"/>
    <w:rsid w:val="002074E0"/>
    <w:rsid w:val="002121B8"/>
    <w:rsid w:val="00222A42"/>
    <w:rsid w:val="00225A56"/>
    <w:rsid w:val="0023577C"/>
    <w:rsid w:val="00235966"/>
    <w:rsid w:val="00236A7A"/>
    <w:rsid w:val="0024168E"/>
    <w:rsid w:val="00242F96"/>
    <w:rsid w:val="002502A0"/>
    <w:rsid w:val="00250B1C"/>
    <w:rsid w:val="00252A9D"/>
    <w:rsid w:val="00252F26"/>
    <w:rsid w:val="00255B01"/>
    <w:rsid w:val="00256068"/>
    <w:rsid w:val="002562F5"/>
    <w:rsid w:val="002564D8"/>
    <w:rsid w:val="00257210"/>
    <w:rsid w:val="00260500"/>
    <w:rsid w:val="00266426"/>
    <w:rsid w:val="002668F6"/>
    <w:rsid w:val="00266CCC"/>
    <w:rsid w:val="00273F3F"/>
    <w:rsid w:val="002808EA"/>
    <w:rsid w:val="00280B0C"/>
    <w:rsid w:val="00280BC3"/>
    <w:rsid w:val="00283812"/>
    <w:rsid w:val="00283813"/>
    <w:rsid w:val="00283927"/>
    <w:rsid w:val="002839F4"/>
    <w:rsid w:val="00283B14"/>
    <w:rsid w:val="00290807"/>
    <w:rsid w:val="00290B35"/>
    <w:rsid w:val="00290BD2"/>
    <w:rsid w:val="0029144D"/>
    <w:rsid w:val="00294598"/>
    <w:rsid w:val="00295DAC"/>
    <w:rsid w:val="00296FFD"/>
    <w:rsid w:val="00297416"/>
    <w:rsid w:val="002A2D47"/>
    <w:rsid w:val="002A7F24"/>
    <w:rsid w:val="002B1086"/>
    <w:rsid w:val="002B1215"/>
    <w:rsid w:val="002B22EF"/>
    <w:rsid w:val="002C2F85"/>
    <w:rsid w:val="002C67DD"/>
    <w:rsid w:val="002C6EA2"/>
    <w:rsid w:val="002D0129"/>
    <w:rsid w:val="002D384B"/>
    <w:rsid w:val="002E450C"/>
    <w:rsid w:val="002E53BB"/>
    <w:rsid w:val="002E6F37"/>
    <w:rsid w:val="002E756D"/>
    <w:rsid w:val="002F651F"/>
    <w:rsid w:val="003006CA"/>
    <w:rsid w:val="00303528"/>
    <w:rsid w:val="00304AA9"/>
    <w:rsid w:val="00306A23"/>
    <w:rsid w:val="003070A1"/>
    <w:rsid w:val="003078B4"/>
    <w:rsid w:val="00313B65"/>
    <w:rsid w:val="00313C13"/>
    <w:rsid w:val="00314F2D"/>
    <w:rsid w:val="0031516D"/>
    <w:rsid w:val="003155CE"/>
    <w:rsid w:val="00322011"/>
    <w:rsid w:val="00325946"/>
    <w:rsid w:val="00331412"/>
    <w:rsid w:val="0033400C"/>
    <w:rsid w:val="003342A9"/>
    <w:rsid w:val="00335FB9"/>
    <w:rsid w:val="00337348"/>
    <w:rsid w:val="00337460"/>
    <w:rsid w:val="00337DD1"/>
    <w:rsid w:val="003406C7"/>
    <w:rsid w:val="00341F05"/>
    <w:rsid w:val="00342764"/>
    <w:rsid w:val="0034336E"/>
    <w:rsid w:val="0035264B"/>
    <w:rsid w:val="003529EA"/>
    <w:rsid w:val="0035484C"/>
    <w:rsid w:val="00357947"/>
    <w:rsid w:val="003607AB"/>
    <w:rsid w:val="00360AF6"/>
    <w:rsid w:val="00361C64"/>
    <w:rsid w:val="0036317E"/>
    <w:rsid w:val="003638B4"/>
    <w:rsid w:val="003718B5"/>
    <w:rsid w:val="00372021"/>
    <w:rsid w:val="00375A0E"/>
    <w:rsid w:val="0038063E"/>
    <w:rsid w:val="00380DF8"/>
    <w:rsid w:val="00383AC9"/>
    <w:rsid w:val="00383C7B"/>
    <w:rsid w:val="00384B7A"/>
    <w:rsid w:val="00385C6E"/>
    <w:rsid w:val="00386A10"/>
    <w:rsid w:val="00387DA0"/>
    <w:rsid w:val="003941CE"/>
    <w:rsid w:val="003956FA"/>
    <w:rsid w:val="00396C0D"/>
    <w:rsid w:val="003A10C2"/>
    <w:rsid w:val="003A12BA"/>
    <w:rsid w:val="003A256B"/>
    <w:rsid w:val="003A3B84"/>
    <w:rsid w:val="003A62AD"/>
    <w:rsid w:val="003A6D89"/>
    <w:rsid w:val="003B0598"/>
    <w:rsid w:val="003B1806"/>
    <w:rsid w:val="003B4306"/>
    <w:rsid w:val="003B54A9"/>
    <w:rsid w:val="003C0608"/>
    <w:rsid w:val="003C07DB"/>
    <w:rsid w:val="003C383C"/>
    <w:rsid w:val="003C40F3"/>
    <w:rsid w:val="003C41D3"/>
    <w:rsid w:val="003D357A"/>
    <w:rsid w:val="003D3662"/>
    <w:rsid w:val="003D7F1B"/>
    <w:rsid w:val="003E0EB1"/>
    <w:rsid w:val="003E4CA4"/>
    <w:rsid w:val="003E783B"/>
    <w:rsid w:val="003F10D4"/>
    <w:rsid w:val="003F3124"/>
    <w:rsid w:val="00400E42"/>
    <w:rsid w:val="00402BBB"/>
    <w:rsid w:val="00405035"/>
    <w:rsid w:val="00406597"/>
    <w:rsid w:val="004102B7"/>
    <w:rsid w:val="00413B68"/>
    <w:rsid w:val="00417019"/>
    <w:rsid w:val="0041775C"/>
    <w:rsid w:val="00430D70"/>
    <w:rsid w:val="0043166B"/>
    <w:rsid w:val="00432DE9"/>
    <w:rsid w:val="00433EC5"/>
    <w:rsid w:val="004350FC"/>
    <w:rsid w:val="00435529"/>
    <w:rsid w:val="004476BD"/>
    <w:rsid w:val="00453B47"/>
    <w:rsid w:val="0046415E"/>
    <w:rsid w:val="00466392"/>
    <w:rsid w:val="00467DAD"/>
    <w:rsid w:val="00472812"/>
    <w:rsid w:val="00473E50"/>
    <w:rsid w:val="00476245"/>
    <w:rsid w:val="0047744A"/>
    <w:rsid w:val="00477A6B"/>
    <w:rsid w:val="004810BE"/>
    <w:rsid w:val="004845AA"/>
    <w:rsid w:val="00486837"/>
    <w:rsid w:val="00490791"/>
    <w:rsid w:val="004A280E"/>
    <w:rsid w:val="004A41F1"/>
    <w:rsid w:val="004A6AF7"/>
    <w:rsid w:val="004B1C65"/>
    <w:rsid w:val="004B5B87"/>
    <w:rsid w:val="004B5C60"/>
    <w:rsid w:val="004B620C"/>
    <w:rsid w:val="004C125D"/>
    <w:rsid w:val="004C320C"/>
    <w:rsid w:val="004D353B"/>
    <w:rsid w:val="004D382D"/>
    <w:rsid w:val="004E1FED"/>
    <w:rsid w:val="004E2A1A"/>
    <w:rsid w:val="004E31B3"/>
    <w:rsid w:val="004E6AD1"/>
    <w:rsid w:val="004F1F9E"/>
    <w:rsid w:val="004F2920"/>
    <w:rsid w:val="00503A52"/>
    <w:rsid w:val="005044A6"/>
    <w:rsid w:val="00504A5C"/>
    <w:rsid w:val="00505411"/>
    <w:rsid w:val="005113CF"/>
    <w:rsid w:val="005131FD"/>
    <w:rsid w:val="00513596"/>
    <w:rsid w:val="00513DD8"/>
    <w:rsid w:val="0051413A"/>
    <w:rsid w:val="00517527"/>
    <w:rsid w:val="0052218E"/>
    <w:rsid w:val="00522563"/>
    <w:rsid w:val="00522F9D"/>
    <w:rsid w:val="00523E7F"/>
    <w:rsid w:val="00526E44"/>
    <w:rsid w:val="0052755D"/>
    <w:rsid w:val="005275F9"/>
    <w:rsid w:val="005347DD"/>
    <w:rsid w:val="00540136"/>
    <w:rsid w:val="0054141A"/>
    <w:rsid w:val="00551363"/>
    <w:rsid w:val="00562342"/>
    <w:rsid w:val="00562F10"/>
    <w:rsid w:val="0056551B"/>
    <w:rsid w:val="005674E1"/>
    <w:rsid w:val="00571DD1"/>
    <w:rsid w:val="00574814"/>
    <w:rsid w:val="00575587"/>
    <w:rsid w:val="00575634"/>
    <w:rsid w:val="00576B5D"/>
    <w:rsid w:val="00576EE5"/>
    <w:rsid w:val="00577D23"/>
    <w:rsid w:val="00581F0E"/>
    <w:rsid w:val="00582C2E"/>
    <w:rsid w:val="00587092"/>
    <w:rsid w:val="00587B36"/>
    <w:rsid w:val="005914A3"/>
    <w:rsid w:val="005921F7"/>
    <w:rsid w:val="00596A57"/>
    <w:rsid w:val="005A489B"/>
    <w:rsid w:val="005A6FED"/>
    <w:rsid w:val="005A7274"/>
    <w:rsid w:val="005B00DA"/>
    <w:rsid w:val="005B090F"/>
    <w:rsid w:val="005B106A"/>
    <w:rsid w:val="005B2BE7"/>
    <w:rsid w:val="005B46C2"/>
    <w:rsid w:val="005B67F7"/>
    <w:rsid w:val="005B6890"/>
    <w:rsid w:val="005C1BB6"/>
    <w:rsid w:val="005C4E51"/>
    <w:rsid w:val="005D28F5"/>
    <w:rsid w:val="005D3345"/>
    <w:rsid w:val="005D41E7"/>
    <w:rsid w:val="005D4878"/>
    <w:rsid w:val="005D5EF1"/>
    <w:rsid w:val="005E26BF"/>
    <w:rsid w:val="005E2E2F"/>
    <w:rsid w:val="005E67F2"/>
    <w:rsid w:val="005F094E"/>
    <w:rsid w:val="0060243D"/>
    <w:rsid w:val="00602B24"/>
    <w:rsid w:val="006032C8"/>
    <w:rsid w:val="00604991"/>
    <w:rsid w:val="00614112"/>
    <w:rsid w:val="0062006A"/>
    <w:rsid w:val="00620607"/>
    <w:rsid w:val="00622F4E"/>
    <w:rsid w:val="0062339F"/>
    <w:rsid w:val="006332BE"/>
    <w:rsid w:val="00635100"/>
    <w:rsid w:val="006360AB"/>
    <w:rsid w:val="006377E7"/>
    <w:rsid w:val="0064177C"/>
    <w:rsid w:val="006421BA"/>
    <w:rsid w:val="00642710"/>
    <w:rsid w:val="00643FDE"/>
    <w:rsid w:val="00646657"/>
    <w:rsid w:val="00650A8F"/>
    <w:rsid w:val="0065580F"/>
    <w:rsid w:val="00655BED"/>
    <w:rsid w:val="00660A26"/>
    <w:rsid w:val="006629BF"/>
    <w:rsid w:val="00664CB6"/>
    <w:rsid w:val="00666CC5"/>
    <w:rsid w:val="00667F35"/>
    <w:rsid w:val="00680087"/>
    <w:rsid w:val="00680D4E"/>
    <w:rsid w:val="006823C2"/>
    <w:rsid w:val="006835FF"/>
    <w:rsid w:val="00683783"/>
    <w:rsid w:val="006842FC"/>
    <w:rsid w:val="006934A5"/>
    <w:rsid w:val="0069610B"/>
    <w:rsid w:val="00696742"/>
    <w:rsid w:val="006A05FF"/>
    <w:rsid w:val="006A2E9B"/>
    <w:rsid w:val="006A417D"/>
    <w:rsid w:val="006A5C84"/>
    <w:rsid w:val="006B5761"/>
    <w:rsid w:val="006B5DF1"/>
    <w:rsid w:val="006B64B0"/>
    <w:rsid w:val="006C3BAC"/>
    <w:rsid w:val="006C45FC"/>
    <w:rsid w:val="006C47EB"/>
    <w:rsid w:val="006C5160"/>
    <w:rsid w:val="006D2A1E"/>
    <w:rsid w:val="006D2A51"/>
    <w:rsid w:val="006D2E67"/>
    <w:rsid w:val="006D2EC6"/>
    <w:rsid w:val="006D3562"/>
    <w:rsid w:val="006D4D5A"/>
    <w:rsid w:val="006D666A"/>
    <w:rsid w:val="006E024C"/>
    <w:rsid w:val="006E0291"/>
    <w:rsid w:val="006E05DF"/>
    <w:rsid w:val="006E097F"/>
    <w:rsid w:val="006E3C3F"/>
    <w:rsid w:val="006E6E38"/>
    <w:rsid w:val="006F5AC9"/>
    <w:rsid w:val="006F6022"/>
    <w:rsid w:val="0070025F"/>
    <w:rsid w:val="00700266"/>
    <w:rsid w:val="00700345"/>
    <w:rsid w:val="00705C31"/>
    <w:rsid w:val="00706B27"/>
    <w:rsid w:val="0071033A"/>
    <w:rsid w:val="00711E65"/>
    <w:rsid w:val="00713451"/>
    <w:rsid w:val="007150AD"/>
    <w:rsid w:val="00722A14"/>
    <w:rsid w:val="00723407"/>
    <w:rsid w:val="0072452F"/>
    <w:rsid w:val="00726A76"/>
    <w:rsid w:val="00731075"/>
    <w:rsid w:val="00734BC3"/>
    <w:rsid w:val="00737291"/>
    <w:rsid w:val="00741F7D"/>
    <w:rsid w:val="0074349C"/>
    <w:rsid w:val="00743D0A"/>
    <w:rsid w:val="00743DF9"/>
    <w:rsid w:val="00744078"/>
    <w:rsid w:val="00744722"/>
    <w:rsid w:val="00745BEE"/>
    <w:rsid w:val="007463D0"/>
    <w:rsid w:val="0075251F"/>
    <w:rsid w:val="0075318D"/>
    <w:rsid w:val="0075336D"/>
    <w:rsid w:val="007564D4"/>
    <w:rsid w:val="00760FA0"/>
    <w:rsid w:val="0076195D"/>
    <w:rsid w:val="00766124"/>
    <w:rsid w:val="007710C4"/>
    <w:rsid w:val="00771F5E"/>
    <w:rsid w:val="00775785"/>
    <w:rsid w:val="00776A50"/>
    <w:rsid w:val="00777FAA"/>
    <w:rsid w:val="00780619"/>
    <w:rsid w:val="00781F76"/>
    <w:rsid w:val="00784381"/>
    <w:rsid w:val="00786D2D"/>
    <w:rsid w:val="00791738"/>
    <w:rsid w:val="00791D22"/>
    <w:rsid w:val="00796F3E"/>
    <w:rsid w:val="007A0637"/>
    <w:rsid w:val="007A22DD"/>
    <w:rsid w:val="007A34D4"/>
    <w:rsid w:val="007A6FE8"/>
    <w:rsid w:val="007A7E4C"/>
    <w:rsid w:val="007B0287"/>
    <w:rsid w:val="007B0F18"/>
    <w:rsid w:val="007B1E36"/>
    <w:rsid w:val="007B3EF7"/>
    <w:rsid w:val="007B52DD"/>
    <w:rsid w:val="007C4ABB"/>
    <w:rsid w:val="007C57A8"/>
    <w:rsid w:val="007C629C"/>
    <w:rsid w:val="007C71CF"/>
    <w:rsid w:val="007E33BF"/>
    <w:rsid w:val="007F11A8"/>
    <w:rsid w:val="007F3B01"/>
    <w:rsid w:val="007F5003"/>
    <w:rsid w:val="007F547F"/>
    <w:rsid w:val="007F77FB"/>
    <w:rsid w:val="00800BAA"/>
    <w:rsid w:val="00803775"/>
    <w:rsid w:val="00804B96"/>
    <w:rsid w:val="00804F5F"/>
    <w:rsid w:val="008124B1"/>
    <w:rsid w:val="008141FC"/>
    <w:rsid w:val="008161D3"/>
    <w:rsid w:val="0081664B"/>
    <w:rsid w:val="00816BCD"/>
    <w:rsid w:val="00820E3D"/>
    <w:rsid w:val="00821D00"/>
    <w:rsid w:val="00821FA7"/>
    <w:rsid w:val="00822652"/>
    <w:rsid w:val="0082275B"/>
    <w:rsid w:val="008236F4"/>
    <w:rsid w:val="00825EB2"/>
    <w:rsid w:val="00826925"/>
    <w:rsid w:val="0083443D"/>
    <w:rsid w:val="00837A64"/>
    <w:rsid w:val="00840C48"/>
    <w:rsid w:val="0084159E"/>
    <w:rsid w:val="00843E22"/>
    <w:rsid w:val="008462CD"/>
    <w:rsid w:val="00846DFD"/>
    <w:rsid w:val="00852286"/>
    <w:rsid w:val="008571F6"/>
    <w:rsid w:val="00860894"/>
    <w:rsid w:val="008609DE"/>
    <w:rsid w:val="008648FA"/>
    <w:rsid w:val="00864F6F"/>
    <w:rsid w:val="00865A12"/>
    <w:rsid w:val="00867D5E"/>
    <w:rsid w:val="00871DA5"/>
    <w:rsid w:val="00873AD8"/>
    <w:rsid w:val="00877EF6"/>
    <w:rsid w:val="008804D2"/>
    <w:rsid w:val="0088592C"/>
    <w:rsid w:val="0089349A"/>
    <w:rsid w:val="00895F6B"/>
    <w:rsid w:val="00896276"/>
    <w:rsid w:val="008A084D"/>
    <w:rsid w:val="008A1A47"/>
    <w:rsid w:val="008A1FE5"/>
    <w:rsid w:val="008A46A0"/>
    <w:rsid w:val="008A51E8"/>
    <w:rsid w:val="008B021D"/>
    <w:rsid w:val="008B5A29"/>
    <w:rsid w:val="008B7148"/>
    <w:rsid w:val="008C4750"/>
    <w:rsid w:val="008C5ECF"/>
    <w:rsid w:val="008C7BDA"/>
    <w:rsid w:val="008D0ED3"/>
    <w:rsid w:val="008D2F39"/>
    <w:rsid w:val="008D4467"/>
    <w:rsid w:val="008D4FA9"/>
    <w:rsid w:val="008D7A3B"/>
    <w:rsid w:val="008D7EE3"/>
    <w:rsid w:val="008E08AC"/>
    <w:rsid w:val="008E1BDF"/>
    <w:rsid w:val="008E5136"/>
    <w:rsid w:val="008E603E"/>
    <w:rsid w:val="008F0810"/>
    <w:rsid w:val="008F2CF8"/>
    <w:rsid w:val="008F3491"/>
    <w:rsid w:val="009032BB"/>
    <w:rsid w:val="0090447F"/>
    <w:rsid w:val="0090460A"/>
    <w:rsid w:val="00905429"/>
    <w:rsid w:val="0091318E"/>
    <w:rsid w:val="00917270"/>
    <w:rsid w:val="00922C96"/>
    <w:rsid w:val="00924570"/>
    <w:rsid w:val="00924F3F"/>
    <w:rsid w:val="00925186"/>
    <w:rsid w:val="00931AED"/>
    <w:rsid w:val="00931DD8"/>
    <w:rsid w:val="009320B4"/>
    <w:rsid w:val="00933574"/>
    <w:rsid w:val="009458E3"/>
    <w:rsid w:val="0095026E"/>
    <w:rsid w:val="00953F1C"/>
    <w:rsid w:val="00955B3C"/>
    <w:rsid w:val="00961B29"/>
    <w:rsid w:val="00962119"/>
    <w:rsid w:val="009707AB"/>
    <w:rsid w:val="0097209E"/>
    <w:rsid w:val="009731F4"/>
    <w:rsid w:val="0097636A"/>
    <w:rsid w:val="00977EF5"/>
    <w:rsid w:val="00987A5B"/>
    <w:rsid w:val="00987F13"/>
    <w:rsid w:val="00991727"/>
    <w:rsid w:val="00991731"/>
    <w:rsid w:val="009944BB"/>
    <w:rsid w:val="00995CB3"/>
    <w:rsid w:val="009A2110"/>
    <w:rsid w:val="009A25D9"/>
    <w:rsid w:val="009A4DCD"/>
    <w:rsid w:val="009A6148"/>
    <w:rsid w:val="009B12EC"/>
    <w:rsid w:val="009B67D0"/>
    <w:rsid w:val="009C009A"/>
    <w:rsid w:val="009C44C5"/>
    <w:rsid w:val="009C450A"/>
    <w:rsid w:val="009C677D"/>
    <w:rsid w:val="009C77B7"/>
    <w:rsid w:val="009C7861"/>
    <w:rsid w:val="009D1748"/>
    <w:rsid w:val="009D1FB7"/>
    <w:rsid w:val="009D5C3D"/>
    <w:rsid w:val="009D75BC"/>
    <w:rsid w:val="009D7EF7"/>
    <w:rsid w:val="009E3589"/>
    <w:rsid w:val="009E423B"/>
    <w:rsid w:val="009F1FD6"/>
    <w:rsid w:val="009F497D"/>
    <w:rsid w:val="00A02703"/>
    <w:rsid w:val="00A03503"/>
    <w:rsid w:val="00A04C13"/>
    <w:rsid w:val="00A07EF8"/>
    <w:rsid w:val="00A103AB"/>
    <w:rsid w:val="00A12AD2"/>
    <w:rsid w:val="00A140A0"/>
    <w:rsid w:val="00A21BE2"/>
    <w:rsid w:val="00A33F7F"/>
    <w:rsid w:val="00A36B80"/>
    <w:rsid w:val="00A37DF1"/>
    <w:rsid w:val="00A43055"/>
    <w:rsid w:val="00A510ED"/>
    <w:rsid w:val="00A569E4"/>
    <w:rsid w:val="00A60C2D"/>
    <w:rsid w:val="00A649DF"/>
    <w:rsid w:val="00A70590"/>
    <w:rsid w:val="00A73728"/>
    <w:rsid w:val="00A77956"/>
    <w:rsid w:val="00A81377"/>
    <w:rsid w:val="00A81443"/>
    <w:rsid w:val="00A83267"/>
    <w:rsid w:val="00A83A94"/>
    <w:rsid w:val="00A93C3D"/>
    <w:rsid w:val="00A97CBD"/>
    <w:rsid w:val="00AA0618"/>
    <w:rsid w:val="00AA3F45"/>
    <w:rsid w:val="00AA5A52"/>
    <w:rsid w:val="00AA6724"/>
    <w:rsid w:val="00AA69D1"/>
    <w:rsid w:val="00AB60C5"/>
    <w:rsid w:val="00AC01C8"/>
    <w:rsid w:val="00AC3D40"/>
    <w:rsid w:val="00AC4C6A"/>
    <w:rsid w:val="00AD0F2E"/>
    <w:rsid w:val="00AD2489"/>
    <w:rsid w:val="00AD3545"/>
    <w:rsid w:val="00AD5480"/>
    <w:rsid w:val="00AE2D85"/>
    <w:rsid w:val="00AF0259"/>
    <w:rsid w:val="00AF08C5"/>
    <w:rsid w:val="00AF101E"/>
    <w:rsid w:val="00AF17C1"/>
    <w:rsid w:val="00AF2892"/>
    <w:rsid w:val="00AF5A83"/>
    <w:rsid w:val="00B01F60"/>
    <w:rsid w:val="00B01FFB"/>
    <w:rsid w:val="00B02259"/>
    <w:rsid w:val="00B0275F"/>
    <w:rsid w:val="00B04BDC"/>
    <w:rsid w:val="00B061D7"/>
    <w:rsid w:val="00B06E67"/>
    <w:rsid w:val="00B1192A"/>
    <w:rsid w:val="00B14340"/>
    <w:rsid w:val="00B15073"/>
    <w:rsid w:val="00B164C1"/>
    <w:rsid w:val="00B17732"/>
    <w:rsid w:val="00B26515"/>
    <w:rsid w:val="00B32758"/>
    <w:rsid w:val="00B3410D"/>
    <w:rsid w:val="00B36A36"/>
    <w:rsid w:val="00B3730D"/>
    <w:rsid w:val="00B40CA0"/>
    <w:rsid w:val="00B4672E"/>
    <w:rsid w:val="00B46D6B"/>
    <w:rsid w:val="00B5044A"/>
    <w:rsid w:val="00B50508"/>
    <w:rsid w:val="00B56878"/>
    <w:rsid w:val="00B62DEC"/>
    <w:rsid w:val="00B645CF"/>
    <w:rsid w:val="00B652F4"/>
    <w:rsid w:val="00B65554"/>
    <w:rsid w:val="00B6696A"/>
    <w:rsid w:val="00B676C4"/>
    <w:rsid w:val="00B678A4"/>
    <w:rsid w:val="00B70265"/>
    <w:rsid w:val="00B733B0"/>
    <w:rsid w:val="00B74ED7"/>
    <w:rsid w:val="00B75072"/>
    <w:rsid w:val="00B7520C"/>
    <w:rsid w:val="00B76009"/>
    <w:rsid w:val="00B87A4D"/>
    <w:rsid w:val="00B9238D"/>
    <w:rsid w:val="00B92663"/>
    <w:rsid w:val="00BA1D18"/>
    <w:rsid w:val="00BA35E6"/>
    <w:rsid w:val="00BA461D"/>
    <w:rsid w:val="00BA4F56"/>
    <w:rsid w:val="00BB182C"/>
    <w:rsid w:val="00BB3AC8"/>
    <w:rsid w:val="00BB610C"/>
    <w:rsid w:val="00BC0D84"/>
    <w:rsid w:val="00BC11B1"/>
    <w:rsid w:val="00BC2115"/>
    <w:rsid w:val="00BC28CE"/>
    <w:rsid w:val="00BC4C2F"/>
    <w:rsid w:val="00BD2B60"/>
    <w:rsid w:val="00BD6EEE"/>
    <w:rsid w:val="00BD795D"/>
    <w:rsid w:val="00BD7CA8"/>
    <w:rsid w:val="00BE0C2B"/>
    <w:rsid w:val="00BE124B"/>
    <w:rsid w:val="00BE484E"/>
    <w:rsid w:val="00BE50AE"/>
    <w:rsid w:val="00BE5D31"/>
    <w:rsid w:val="00BE5F5E"/>
    <w:rsid w:val="00BF0FFE"/>
    <w:rsid w:val="00BF2E9C"/>
    <w:rsid w:val="00BF6ADE"/>
    <w:rsid w:val="00C1190C"/>
    <w:rsid w:val="00C13033"/>
    <w:rsid w:val="00C136B1"/>
    <w:rsid w:val="00C1402B"/>
    <w:rsid w:val="00C1440D"/>
    <w:rsid w:val="00C16E2E"/>
    <w:rsid w:val="00C1781D"/>
    <w:rsid w:val="00C22599"/>
    <w:rsid w:val="00C24347"/>
    <w:rsid w:val="00C253D2"/>
    <w:rsid w:val="00C257FD"/>
    <w:rsid w:val="00C33703"/>
    <w:rsid w:val="00C3406D"/>
    <w:rsid w:val="00C34671"/>
    <w:rsid w:val="00C347E6"/>
    <w:rsid w:val="00C36481"/>
    <w:rsid w:val="00C37A73"/>
    <w:rsid w:val="00C40883"/>
    <w:rsid w:val="00C50916"/>
    <w:rsid w:val="00C509A3"/>
    <w:rsid w:val="00C530F5"/>
    <w:rsid w:val="00C5411D"/>
    <w:rsid w:val="00C56562"/>
    <w:rsid w:val="00C5672F"/>
    <w:rsid w:val="00C707BE"/>
    <w:rsid w:val="00C709ED"/>
    <w:rsid w:val="00C70BB8"/>
    <w:rsid w:val="00C7659F"/>
    <w:rsid w:val="00C76F99"/>
    <w:rsid w:val="00C81EE5"/>
    <w:rsid w:val="00C82789"/>
    <w:rsid w:val="00C87078"/>
    <w:rsid w:val="00C90E4E"/>
    <w:rsid w:val="00C963D0"/>
    <w:rsid w:val="00C96E7D"/>
    <w:rsid w:val="00CA300F"/>
    <w:rsid w:val="00CA3DC6"/>
    <w:rsid w:val="00CA55F0"/>
    <w:rsid w:val="00CA568A"/>
    <w:rsid w:val="00CA6767"/>
    <w:rsid w:val="00CA7279"/>
    <w:rsid w:val="00CA7F85"/>
    <w:rsid w:val="00CB30E5"/>
    <w:rsid w:val="00CB69E3"/>
    <w:rsid w:val="00CC1F82"/>
    <w:rsid w:val="00CC363F"/>
    <w:rsid w:val="00CC400E"/>
    <w:rsid w:val="00CC443B"/>
    <w:rsid w:val="00CC68D5"/>
    <w:rsid w:val="00CD1274"/>
    <w:rsid w:val="00CD6544"/>
    <w:rsid w:val="00CD737D"/>
    <w:rsid w:val="00CF054E"/>
    <w:rsid w:val="00CF0BC5"/>
    <w:rsid w:val="00CF3FC6"/>
    <w:rsid w:val="00CF45B1"/>
    <w:rsid w:val="00CF4B65"/>
    <w:rsid w:val="00CF7144"/>
    <w:rsid w:val="00D001DA"/>
    <w:rsid w:val="00D0199F"/>
    <w:rsid w:val="00D038EC"/>
    <w:rsid w:val="00D04923"/>
    <w:rsid w:val="00D04F7D"/>
    <w:rsid w:val="00D05580"/>
    <w:rsid w:val="00D07C67"/>
    <w:rsid w:val="00D10125"/>
    <w:rsid w:val="00D109D6"/>
    <w:rsid w:val="00D1123C"/>
    <w:rsid w:val="00D12084"/>
    <w:rsid w:val="00D12366"/>
    <w:rsid w:val="00D124D7"/>
    <w:rsid w:val="00D16525"/>
    <w:rsid w:val="00D179E5"/>
    <w:rsid w:val="00D20BCD"/>
    <w:rsid w:val="00D23E22"/>
    <w:rsid w:val="00D368B1"/>
    <w:rsid w:val="00D36922"/>
    <w:rsid w:val="00D53C22"/>
    <w:rsid w:val="00D57B04"/>
    <w:rsid w:val="00D62C04"/>
    <w:rsid w:val="00D64ED7"/>
    <w:rsid w:val="00D66034"/>
    <w:rsid w:val="00D66157"/>
    <w:rsid w:val="00D66515"/>
    <w:rsid w:val="00D71ADC"/>
    <w:rsid w:val="00D73443"/>
    <w:rsid w:val="00D73FBF"/>
    <w:rsid w:val="00D74073"/>
    <w:rsid w:val="00D740C2"/>
    <w:rsid w:val="00D769F1"/>
    <w:rsid w:val="00D82524"/>
    <w:rsid w:val="00D82965"/>
    <w:rsid w:val="00D82EBF"/>
    <w:rsid w:val="00D834DC"/>
    <w:rsid w:val="00D84F1E"/>
    <w:rsid w:val="00D85319"/>
    <w:rsid w:val="00D920EA"/>
    <w:rsid w:val="00D92F4B"/>
    <w:rsid w:val="00D942F1"/>
    <w:rsid w:val="00D979D8"/>
    <w:rsid w:val="00D97BC0"/>
    <w:rsid w:val="00DA76A4"/>
    <w:rsid w:val="00DA7CC4"/>
    <w:rsid w:val="00DB1CB5"/>
    <w:rsid w:val="00DB29B1"/>
    <w:rsid w:val="00DB305E"/>
    <w:rsid w:val="00DB6E44"/>
    <w:rsid w:val="00DC358A"/>
    <w:rsid w:val="00DC6883"/>
    <w:rsid w:val="00DD09CC"/>
    <w:rsid w:val="00DD2713"/>
    <w:rsid w:val="00DD2E0B"/>
    <w:rsid w:val="00DD34E7"/>
    <w:rsid w:val="00DD45AB"/>
    <w:rsid w:val="00DD4931"/>
    <w:rsid w:val="00DD59CA"/>
    <w:rsid w:val="00DE0EB8"/>
    <w:rsid w:val="00DE2E57"/>
    <w:rsid w:val="00DE47EF"/>
    <w:rsid w:val="00DE586F"/>
    <w:rsid w:val="00DE7B70"/>
    <w:rsid w:val="00DF0CE2"/>
    <w:rsid w:val="00DF11A1"/>
    <w:rsid w:val="00DF204E"/>
    <w:rsid w:val="00DF20A3"/>
    <w:rsid w:val="00DF3745"/>
    <w:rsid w:val="00DF6168"/>
    <w:rsid w:val="00DF6CFC"/>
    <w:rsid w:val="00E01A77"/>
    <w:rsid w:val="00E03C38"/>
    <w:rsid w:val="00E052AD"/>
    <w:rsid w:val="00E12409"/>
    <w:rsid w:val="00E15B1E"/>
    <w:rsid w:val="00E15BDB"/>
    <w:rsid w:val="00E21F85"/>
    <w:rsid w:val="00E22027"/>
    <w:rsid w:val="00E31DB3"/>
    <w:rsid w:val="00E32F12"/>
    <w:rsid w:val="00E35AC0"/>
    <w:rsid w:val="00E35CEA"/>
    <w:rsid w:val="00E464DA"/>
    <w:rsid w:val="00E513D9"/>
    <w:rsid w:val="00E53328"/>
    <w:rsid w:val="00E54D7C"/>
    <w:rsid w:val="00E55A28"/>
    <w:rsid w:val="00E55B24"/>
    <w:rsid w:val="00E55B47"/>
    <w:rsid w:val="00E5747A"/>
    <w:rsid w:val="00E5771E"/>
    <w:rsid w:val="00E61123"/>
    <w:rsid w:val="00E644FE"/>
    <w:rsid w:val="00E65269"/>
    <w:rsid w:val="00E65345"/>
    <w:rsid w:val="00E70299"/>
    <w:rsid w:val="00E72148"/>
    <w:rsid w:val="00E72308"/>
    <w:rsid w:val="00E7461F"/>
    <w:rsid w:val="00E75A71"/>
    <w:rsid w:val="00E779D0"/>
    <w:rsid w:val="00E80D59"/>
    <w:rsid w:val="00E874A2"/>
    <w:rsid w:val="00E92D60"/>
    <w:rsid w:val="00E95025"/>
    <w:rsid w:val="00E968D1"/>
    <w:rsid w:val="00E9699D"/>
    <w:rsid w:val="00EA1068"/>
    <w:rsid w:val="00EA237F"/>
    <w:rsid w:val="00EA5A6D"/>
    <w:rsid w:val="00EA5FB3"/>
    <w:rsid w:val="00EA602E"/>
    <w:rsid w:val="00EA6523"/>
    <w:rsid w:val="00EB0291"/>
    <w:rsid w:val="00EB39DA"/>
    <w:rsid w:val="00EB5FE7"/>
    <w:rsid w:val="00EC1C02"/>
    <w:rsid w:val="00EC269F"/>
    <w:rsid w:val="00EC4B88"/>
    <w:rsid w:val="00EC4BB0"/>
    <w:rsid w:val="00EC4ED4"/>
    <w:rsid w:val="00EC7036"/>
    <w:rsid w:val="00ED0FB4"/>
    <w:rsid w:val="00ED0FE6"/>
    <w:rsid w:val="00ED123B"/>
    <w:rsid w:val="00ED14B2"/>
    <w:rsid w:val="00ED230D"/>
    <w:rsid w:val="00ED2E40"/>
    <w:rsid w:val="00ED375E"/>
    <w:rsid w:val="00ED5E3A"/>
    <w:rsid w:val="00EE0FB4"/>
    <w:rsid w:val="00EE3F33"/>
    <w:rsid w:val="00EE470D"/>
    <w:rsid w:val="00EE4BBF"/>
    <w:rsid w:val="00EE600F"/>
    <w:rsid w:val="00EE631A"/>
    <w:rsid w:val="00EF34BF"/>
    <w:rsid w:val="00EF5D2D"/>
    <w:rsid w:val="00F018B2"/>
    <w:rsid w:val="00F02B40"/>
    <w:rsid w:val="00F03704"/>
    <w:rsid w:val="00F0701B"/>
    <w:rsid w:val="00F13CDF"/>
    <w:rsid w:val="00F13DE5"/>
    <w:rsid w:val="00F20DD5"/>
    <w:rsid w:val="00F21ABD"/>
    <w:rsid w:val="00F220CE"/>
    <w:rsid w:val="00F229EE"/>
    <w:rsid w:val="00F2611E"/>
    <w:rsid w:val="00F27CF6"/>
    <w:rsid w:val="00F31200"/>
    <w:rsid w:val="00F3639D"/>
    <w:rsid w:val="00F413B3"/>
    <w:rsid w:val="00F51549"/>
    <w:rsid w:val="00F5233C"/>
    <w:rsid w:val="00F529CF"/>
    <w:rsid w:val="00F52D82"/>
    <w:rsid w:val="00F53A9E"/>
    <w:rsid w:val="00F53BF7"/>
    <w:rsid w:val="00F566C0"/>
    <w:rsid w:val="00F56C5A"/>
    <w:rsid w:val="00F56C7E"/>
    <w:rsid w:val="00F56F00"/>
    <w:rsid w:val="00F57905"/>
    <w:rsid w:val="00F60C5B"/>
    <w:rsid w:val="00F60D0E"/>
    <w:rsid w:val="00F60ED2"/>
    <w:rsid w:val="00F61D2D"/>
    <w:rsid w:val="00F64B0A"/>
    <w:rsid w:val="00F65C86"/>
    <w:rsid w:val="00F67258"/>
    <w:rsid w:val="00F703AF"/>
    <w:rsid w:val="00F714CE"/>
    <w:rsid w:val="00F73E2B"/>
    <w:rsid w:val="00F73F3E"/>
    <w:rsid w:val="00F74211"/>
    <w:rsid w:val="00F7515B"/>
    <w:rsid w:val="00F80313"/>
    <w:rsid w:val="00F8041D"/>
    <w:rsid w:val="00F82A5C"/>
    <w:rsid w:val="00F8483F"/>
    <w:rsid w:val="00F86C26"/>
    <w:rsid w:val="00F9240A"/>
    <w:rsid w:val="00F94204"/>
    <w:rsid w:val="00F95E16"/>
    <w:rsid w:val="00F9753D"/>
    <w:rsid w:val="00F97560"/>
    <w:rsid w:val="00FA3572"/>
    <w:rsid w:val="00FA45A5"/>
    <w:rsid w:val="00FA777A"/>
    <w:rsid w:val="00FB5766"/>
    <w:rsid w:val="00FB65B1"/>
    <w:rsid w:val="00FB76E5"/>
    <w:rsid w:val="00FC0CD9"/>
    <w:rsid w:val="00FC2197"/>
    <w:rsid w:val="00FC5F60"/>
    <w:rsid w:val="00FD33D8"/>
    <w:rsid w:val="00FD5AB1"/>
    <w:rsid w:val="00FD5D7D"/>
    <w:rsid w:val="00FD6E0D"/>
    <w:rsid w:val="00FE301F"/>
    <w:rsid w:val="00FE4B05"/>
    <w:rsid w:val="00FF16D8"/>
    <w:rsid w:val="00FF44B3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B712"/>
  <w15:chartTrackingRefBased/>
  <w15:docId w15:val="{25804338-C51F-4736-AB8C-53AD69A6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059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DB1CB5"/>
    <w:rPr>
      <w:color w:val="0563C1" w:themeColor="hyperlink"/>
      <w:u w:val="single"/>
    </w:rPr>
  </w:style>
  <w:style w:type="character" w:customStyle="1" w:styleId="d">
    <w:name w:val="d"/>
    <w:basedOn w:val="a0"/>
    <w:rsid w:val="00B645CF"/>
    <w:rPr>
      <w:rFonts w:ascii="Tahoma" w:hAnsi="Tahoma" w:cs="Tahoma" w:hint="default"/>
      <w:sz w:val="16"/>
      <w:szCs w:val="16"/>
      <w:shd w:val="clear" w:color="auto" w:fill="FFFFFF"/>
    </w:rPr>
  </w:style>
  <w:style w:type="paragraph" w:styleId="a6">
    <w:name w:val="List Paragraph"/>
    <w:basedOn w:val="a"/>
    <w:uiPriority w:val="34"/>
    <w:qFormat/>
    <w:rsid w:val="005A48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5DF1"/>
  </w:style>
  <w:style w:type="paragraph" w:styleId="a9">
    <w:name w:val="footer"/>
    <w:basedOn w:val="a"/>
    <w:link w:val="aa"/>
    <w:uiPriority w:val="99"/>
    <w:unhideWhenUsed/>
    <w:rsid w:val="006B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5DF1"/>
  </w:style>
  <w:style w:type="table" w:styleId="ab">
    <w:name w:val="Table Grid"/>
    <w:basedOn w:val="a1"/>
    <w:uiPriority w:val="39"/>
    <w:rsid w:val="000A3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uiPriority w:val="99"/>
    <w:rsid w:val="00924F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24F3F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c">
    <w:name w:val="FollowedHyperlink"/>
    <w:basedOn w:val="a0"/>
    <w:uiPriority w:val="99"/>
    <w:semiHidden/>
    <w:unhideWhenUsed/>
    <w:rsid w:val="003C383C"/>
    <w:rPr>
      <w:color w:val="954F72"/>
      <w:u w:val="single"/>
    </w:rPr>
  </w:style>
  <w:style w:type="paragraph" w:customStyle="1" w:styleId="msonormal0">
    <w:name w:val="msonormal"/>
    <w:basedOn w:val="a"/>
    <w:rsid w:val="003C3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C3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C3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C3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C3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C38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38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C383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C383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2763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397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2548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458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9160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4670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09234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4966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1594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5596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5835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6360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5700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8908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9729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10062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91119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1198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5887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13660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86090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17175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894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1799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6179">
          <w:marLeft w:val="0"/>
          <w:marRight w:val="0"/>
          <w:marTop w:val="0"/>
          <w:marBottom w:val="0"/>
          <w:divBdr>
            <w:top w:val="single" w:sz="6" w:space="3" w:color="auto"/>
            <w:left w:val="single" w:sz="6" w:space="3" w:color="auto"/>
            <w:bottom w:val="single" w:sz="6" w:space="2" w:color="auto"/>
            <w:right w:val="single" w:sz="6" w:space="3" w:color="auto"/>
          </w:divBdr>
        </w:div>
      </w:divsChild>
    </w:div>
    <w:div w:id="2050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AEA02-ED60-4C5E-A9D7-BBD5084AE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Шатханова Наталья Николаевна</dc:creator>
  <cp:keywords/>
  <dc:description/>
  <cp:lastModifiedBy>Гилюк Любовь Александровна</cp:lastModifiedBy>
  <cp:revision>5</cp:revision>
  <cp:lastPrinted>2024-07-12T05:58:00Z</cp:lastPrinted>
  <dcterms:created xsi:type="dcterms:W3CDTF">2024-07-16T00:43:00Z</dcterms:created>
  <dcterms:modified xsi:type="dcterms:W3CDTF">2024-07-23T07:55:00Z</dcterms:modified>
</cp:coreProperties>
</file>